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4FCB01" w14:textId="77777777" w:rsidR="00FE2D05" w:rsidRDefault="00FE2D05" w:rsidP="003E00E9">
      <w:pPr>
        <w:shd w:val="clear" w:color="auto" w:fill="F7F8F9"/>
        <w:spacing w:line="240" w:lineRule="auto"/>
        <w:rPr>
          <w:rFonts w:ascii="Open Sans" w:eastAsia="Times New Roman" w:hAnsi="Open Sans" w:cs="Open Sans"/>
          <w:color w:val="333333"/>
          <w:kern w:val="0"/>
          <w:lang w:val="en-US" w:eastAsia="ru-RU"/>
          <w14:ligatures w14:val="none"/>
        </w:rPr>
      </w:pPr>
    </w:p>
    <w:p w14:paraId="2C628241" w14:textId="77777777" w:rsidR="004F119C" w:rsidRDefault="003E00E9" w:rsidP="004F119C">
      <w:pPr>
        <w:shd w:val="clear" w:color="auto" w:fill="F7F8F9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</w:pPr>
      <w:r w:rsidRPr="004F119C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 xml:space="preserve">Ориентировочные сроки обработки экзаменационных работ ЕГЭ составляют от одной до двух недель в зависимости от дисциплины. </w:t>
      </w:r>
    </w:p>
    <w:p w14:paraId="0CA951FB" w14:textId="5A2BB5BA" w:rsidR="003E00E9" w:rsidRPr="003E00E9" w:rsidRDefault="003E00E9" w:rsidP="003E00E9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Open Sans" w:eastAsia="Times New Roman" w:hAnsi="Open Sans" w:cs="Open Sans"/>
          <w:b/>
          <w:bCs/>
          <w:color w:val="333333"/>
          <w:kern w:val="0"/>
          <w:sz w:val="36"/>
          <w:szCs w:val="36"/>
          <w:lang w:eastAsia="ru-RU"/>
          <w14:ligatures w14:val="none"/>
        </w:rPr>
      </w:pPr>
      <w:r w:rsidRPr="003E00E9">
        <w:rPr>
          <w:rFonts w:ascii="Open Sans" w:eastAsia="Times New Roman" w:hAnsi="Open Sans" w:cs="Open Sans"/>
          <w:b/>
          <w:bCs/>
          <w:color w:val="333333"/>
          <w:kern w:val="0"/>
          <w:sz w:val="36"/>
          <w:szCs w:val="36"/>
          <w:lang w:eastAsia="ru-RU"/>
          <w14:ligatures w14:val="none"/>
        </w:rPr>
        <w:t>Сроки публикации результатов ЕГЭ 2026</w:t>
      </w:r>
    </w:p>
    <w:p w14:paraId="56BACCDE" w14:textId="77777777" w:rsidR="003E00E9" w:rsidRPr="003E00E9" w:rsidRDefault="003E00E9" w:rsidP="003E00E9">
      <w:pPr>
        <w:shd w:val="clear" w:color="auto" w:fill="FFFFFF"/>
        <w:spacing w:line="240" w:lineRule="auto"/>
        <w:rPr>
          <w:rFonts w:ascii="Open Sans" w:eastAsia="Times New Roman" w:hAnsi="Open Sans" w:cs="Open Sans"/>
          <w:color w:val="333333"/>
          <w:kern w:val="0"/>
          <w:lang w:eastAsia="ru-RU"/>
          <w14:ligatures w14:val="none"/>
        </w:rPr>
      </w:pPr>
      <w:r w:rsidRPr="003E00E9">
        <w:rPr>
          <w:rFonts w:ascii="Open Sans" w:eastAsia="Times New Roman" w:hAnsi="Open Sans" w:cs="Open Sans"/>
          <w:noProof/>
          <w:color w:val="333333"/>
          <w:kern w:val="0"/>
          <w:lang w:eastAsia="ru-RU"/>
          <w14:ligatures w14:val="none"/>
        </w:rPr>
        <w:drawing>
          <wp:inline distT="0" distB="0" distL="0" distR="0" wp14:anchorId="11C99B89" wp14:editId="4B2F89C0">
            <wp:extent cx="6153150" cy="3459438"/>
            <wp:effectExtent l="0" t="0" r="0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4167" cy="3465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5253D0" w14:textId="77777777" w:rsidR="003E00E9" w:rsidRPr="00EB6AE7" w:rsidRDefault="003E00E9" w:rsidP="006B52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EB6AE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Ориентировочную дату публикации результатов ЕГЭ по любому предмету можно рассчитать самостоятельно. Для этого к дате проведения экзамена необходимо прибавить от 10 до 14 дней — именно такой срок обычно требуется для обработки бланков, проверки работ и утверждения итогов.</w:t>
      </w:r>
    </w:p>
    <w:p w14:paraId="7F39BC2D" w14:textId="77777777" w:rsidR="006B52EB" w:rsidRDefault="006B52EB" w:rsidP="003E00E9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</w:pPr>
    </w:p>
    <w:p w14:paraId="4B3A6163" w14:textId="77777777" w:rsidR="003E00E9" w:rsidRPr="00EB6AE7" w:rsidRDefault="003E00E9" w:rsidP="003E00E9">
      <w:pPr>
        <w:shd w:val="clear" w:color="auto" w:fill="FFFFFF"/>
        <w:spacing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</w:pPr>
      <w:r w:rsidRPr="00EB6AE7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Сроки публикации результатов основного этапа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82"/>
        <w:gridCol w:w="3657"/>
      </w:tblGrid>
      <w:tr w:rsidR="003E00E9" w:rsidRPr="00EB6AE7" w14:paraId="045E74BD" w14:textId="77777777" w:rsidTr="003E00E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B6DF05" w14:textId="77777777" w:rsidR="003E00E9" w:rsidRPr="00EB6AE7" w:rsidRDefault="003E00E9" w:rsidP="003E0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B6AE7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Предмет ЕГЭ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96844E" w14:textId="77777777" w:rsidR="003E00E9" w:rsidRPr="00EB6AE7" w:rsidRDefault="003E00E9" w:rsidP="003E0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B6AE7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Когда ориентировочно можно будет посмотреть итоги</w:t>
            </w:r>
          </w:p>
        </w:tc>
      </w:tr>
      <w:tr w:rsidR="003E00E9" w:rsidRPr="00EB6AE7" w14:paraId="3A2060EE" w14:textId="77777777" w:rsidTr="003E00E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B12651" w14:textId="77777777" w:rsidR="003E00E9" w:rsidRPr="00EB6AE7" w:rsidRDefault="003E00E9" w:rsidP="003E0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B6AE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история, литература, химия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17B8FB" w14:textId="77777777" w:rsidR="003E00E9" w:rsidRPr="00EB6AE7" w:rsidRDefault="003E00E9" w:rsidP="003E0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B6AE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15 июня</w:t>
            </w:r>
          </w:p>
        </w:tc>
      </w:tr>
      <w:tr w:rsidR="003E00E9" w:rsidRPr="00EB6AE7" w14:paraId="34BC572E" w14:textId="77777777" w:rsidTr="003E00E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336BF2" w14:textId="77777777" w:rsidR="003E00E9" w:rsidRPr="00EB6AE7" w:rsidRDefault="003E00E9" w:rsidP="003E0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B6AE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русский язык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C0E274" w14:textId="77777777" w:rsidR="003E00E9" w:rsidRPr="00EB6AE7" w:rsidRDefault="003E00E9" w:rsidP="003E0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B6AE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18 июня</w:t>
            </w:r>
          </w:p>
        </w:tc>
      </w:tr>
      <w:tr w:rsidR="003E00E9" w:rsidRPr="00EB6AE7" w14:paraId="57AD04BF" w14:textId="77777777" w:rsidTr="003E00E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694DC9" w14:textId="77777777" w:rsidR="003E00E9" w:rsidRPr="00EB6AE7" w:rsidRDefault="003E00E9" w:rsidP="003E0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B6AE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базовая и профильная математика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D9FC33" w14:textId="77777777" w:rsidR="003E00E9" w:rsidRPr="00EB6AE7" w:rsidRDefault="003E00E9" w:rsidP="003E0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B6AE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22 июня</w:t>
            </w:r>
          </w:p>
        </w:tc>
      </w:tr>
      <w:tr w:rsidR="003E00E9" w:rsidRPr="00EB6AE7" w14:paraId="38C6603B" w14:textId="77777777" w:rsidTr="003E00E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9BF386" w14:textId="77777777" w:rsidR="003E00E9" w:rsidRPr="00EB6AE7" w:rsidRDefault="003E00E9" w:rsidP="003E0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B6AE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обществознание, физика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DA10E1" w14:textId="77777777" w:rsidR="003E00E9" w:rsidRPr="00EB6AE7" w:rsidRDefault="003E00E9" w:rsidP="003E0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B6AE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25 июня</w:t>
            </w:r>
          </w:p>
        </w:tc>
      </w:tr>
      <w:tr w:rsidR="003E00E9" w:rsidRPr="00EB6AE7" w14:paraId="0FE71FD8" w14:textId="77777777" w:rsidTr="003E00E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667EC4" w14:textId="77777777" w:rsidR="003E00E9" w:rsidRPr="00EB6AE7" w:rsidRDefault="003E00E9" w:rsidP="003E0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B6AE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биология, география, иностранные языки (письменная часть)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19FC0B" w14:textId="77777777" w:rsidR="003E00E9" w:rsidRPr="00EB6AE7" w:rsidRDefault="003E00E9" w:rsidP="003E0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B6AE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29 июня</w:t>
            </w:r>
          </w:p>
        </w:tc>
      </w:tr>
      <w:tr w:rsidR="003E00E9" w:rsidRPr="00EB6AE7" w14:paraId="60E94CEB" w14:textId="77777777" w:rsidTr="003E00E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BD5FE3" w14:textId="77777777" w:rsidR="003E00E9" w:rsidRPr="00EB6AE7" w:rsidRDefault="003E00E9" w:rsidP="003E0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B6AE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информатика, иностранные языки (устная часть)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1446B4" w14:textId="77777777" w:rsidR="003E00E9" w:rsidRPr="00EB6AE7" w:rsidRDefault="003E00E9" w:rsidP="003E0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B6AE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 июля</w:t>
            </w:r>
          </w:p>
        </w:tc>
      </w:tr>
      <w:tr w:rsidR="003E00E9" w:rsidRPr="00EB6AE7" w14:paraId="6E19E36C" w14:textId="77777777" w:rsidTr="003E00E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38B201" w14:textId="77777777" w:rsidR="003E00E9" w:rsidRPr="00EB6AE7" w:rsidRDefault="003E00E9" w:rsidP="003E0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B6AE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резерв: иностранные языки (письменная часть), информатика, литература, русский язык, физика, химия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11BA04" w14:textId="77777777" w:rsidR="003E00E9" w:rsidRPr="00EB6AE7" w:rsidRDefault="003E00E9" w:rsidP="003E0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B6AE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6 июля</w:t>
            </w:r>
          </w:p>
        </w:tc>
      </w:tr>
      <w:tr w:rsidR="003E00E9" w:rsidRPr="00EB6AE7" w14:paraId="5EEB123B" w14:textId="77777777" w:rsidTr="003E00E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369A5F" w14:textId="77777777" w:rsidR="003E00E9" w:rsidRPr="00EB6AE7" w:rsidRDefault="003E00E9" w:rsidP="003E0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B6AE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резерв: иностранные языки (устная часть), биология, география, математика, история, обществознание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CD1D55" w14:textId="77777777" w:rsidR="003E00E9" w:rsidRPr="00EB6AE7" w:rsidRDefault="003E00E9" w:rsidP="003E0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B6AE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7 июля</w:t>
            </w:r>
          </w:p>
        </w:tc>
      </w:tr>
      <w:tr w:rsidR="003E00E9" w:rsidRPr="00EB6AE7" w14:paraId="548C35C5" w14:textId="77777777" w:rsidTr="003E00E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273ECA" w14:textId="77777777" w:rsidR="003E00E9" w:rsidRPr="00EB6AE7" w:rsidRDefault="003E00E9" w:rsidP="003E0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B6AE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резерв: математика базового и профильного </w:t>
            </w:r>
            <w:proofErr w:type="spellStart"/>
            <w:r w:rsidRPr="00EB6AE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уров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A0D806" w14:textId="77777777" w:rsidR="003E00E9" w:rsidRPr="00EB6AE7" w:rsidRDefault="003E00E9" w:rsidP="003E0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B6AE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8 июля</w:t>
            </w:r>
          </w:p>
        </w:tc>
      </w:tr>
      <w:tr w:rsidR="003E00E9" w:rsidRPr="00EB6AE7" w14:paraId="0DDBD59E" w14:textId="77777777" w:rsidTr="003E00E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F7AD5F" w14:textId="77777777" w:rsidR="003E00E9" w:rsidRPr="00EB6AE7" w:rsidRDefault="003E00E9" w:rsidP="003E0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B6AE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резерв: все предметы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C2D115" w14:textId="77777777" w:rsidR="003E00E9" w:rsidRPr="00EB6AE7" w:rsidRDefault="003E00E9" w:rsidP="003E0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B6AE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9 июля</w:t>
            </w:r>
          </w:p>
        </w:tc>
      </w:tr>
      <w:tr w:rsidR="003E00E9" w:rsidRPr="00EB6AE7" w14:paraId="05330C1B" w14:textId="77777777" w:rsidTr="003E00E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9ED0B6" w14:textId="77777777" w:rsidR="003E00E9" w:rsidRPr="00EB6AE7" w:rsidRDefault="003E00E9" w:rsidP="003E0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B6AE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пересдача: иностранные языки (письменная часть), информатика, литература, русский язык, физика, химия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B9A670" w14:textId="77777777" w:rsidR="003E00E9" w:rsidRPr="00EB6AE7" w:rsidRDefault="003E00E9" w:rsidP="003E0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B6AE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17 июля</w:t>
            </w:r>
          </w:p>
        </w:tc>
      </w:tr>
      <w:tr w:rsidR="003E00E9" w:rsidRPr="00EB6AE7" w14:paraId="7B541ABE" w14:textId="77777777" w:rsidTr="003E00E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640D33" w14:textId="77777777" w:rsidR="003E00E9" w:rsidRPr="00EB6AE7" w:rsidRDefault="003E00E9" w:rsidP="003E0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B6AE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пересдача: биология, география, ЕГЭ по математике, иностранные языки (устная часть), история, обществознание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5B2982" w14:textId="77777777" w:rsidR="003E00E9" w:rsidRPr="00EB6AE7" w:rsidRDefault="003E00E9" w:rsidP="003E0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B6AE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18 июля</w:t>
            </w:r>
          </w:p>
        </w:tc>
      </w:tr>
    </w:tbl>
    <w:p w14:paraId="29ECFA97" w14:textId="77777777" w:rsidR="006B52EB" w:rsidRDefault="006B52EB" w:rsidP="003E00E9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</w:pPr>
    </w:p>
    <w:p w14:paraId="6492E5E7" w14:textId="64F519D5" w:rsidR="003E00E9" w:rsidRDefault="003E00E9" w:rsidP="003E00E9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</w:pPr>
      <w:r w:rsidRPr="00EB6AE7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Когда ждать итогов пересдачи дополнительного этапа</w:t>
      </w:r>
    </w:p>
    <w:p w14:paraId="7593C4CE" w14:textId="77777777" w:rsidR="006B52EB" w:rsidRPr="00EB6AE7" w:rsidRDefault="006B52EB" w:rsidP="003E00E9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</w:pPr>
    </w:p>
    <w:p w14:paraId="728ACAEC" w14:textId="77777777" w:rsidR="003E00E9" w:rsidRPr="00EB6AE7" w:rsidRDefault="003E00E9" w:rsidP="003E00E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EB6AE7">
        <w:rPr>
          <w:rFonts w:ascii="Times New Roman" w:eastAsia="Times New Roman" w:hAnsi="Times New Roman" w:cs="Times New Roman"/>
          <w:noProof/>
          <w:color w:val="333333"/>
          <w:kern w:val="0"/>
          <w:sz w:val="28"/>
          <w:szCs w:val="28"/>
          <w:lang w:eastAsia="ru-RU"/>
          <w14:ligatures w14:val="none"/>
        </w:rPr>
        <w:drawing>
          <wp:inline distT="0" distB="0" distL="0" distR="0" wp14:anchorId="59A4390C" wp14:editId="42684E65">
            <wp:extent cx="6010275" cy="337911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905" cy="3384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97B12D" w14:textId="77777777" w:rsidR="003E00E9" w:rsidRPr="00EB6AE7" w:rsidRDefault="003E00E9" w:rsidP="003E00E9">
      <w:pPr>
        <w:shd w:val="clear" w:color="auto" w:fill="FFFFFF"/>
        <w:spacing w:after="150" w:line="240" w:lineRule="atLeast"/>
        <w:jc w:val="right"/>
        <w:rPr>
          <w:rFonts w:ascii="Times New Roman" w:eastAsia="Times New Roman" w:hAnsi="Times New Roman" w:cs="Times New Roman"/>
          <w:i/>
          <w:iCs/>
          <w:color w:val="B9B9B9"/>
          <w:kern w:val="0"/>
          <w:sz w:val="28"/>
          <w:szCs w:val="28"/>
          <w:lang w:eastAsia="ru-RU"/>
          <w14:ligatures w14:val="none"/>
        </w:rPr>
      </w:pPr>
      <w:r w:rsidRPr="00EB6AE7">
        <w:rPr>
          <w:rFonts w:ascii="Times New Roman" w:eastAsia="Times New Roman" w:hAnsi="Times New Roman" w:cs="Times New Roman"/>
          <w:i/>
          <w:iCs/>
          <w:color w:val="B9B9B9"/>
          <w:kern w:val="0"/>
          <w:sz w:val="28"/>
          <w:szCs w:val="28"/>
          <w:lang w:eastAsia="ru-RU"/>
          <w14:ligatures w14:val="none"/>
        </w:rPr>
        <w:t>Источник: freepik.com</w:t>
      </w:r>
    </w:p>
    <w:p w14:paraId="4374E57D" w14:textId="77777777" w:rsidR="003E00E9" w:rsidRPr="00EB6AE7" w:rsidRDefault="003E00E9" w:rsidP="003E0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EB6AE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Пересдачи в дополнительном (сентябрьском) этапе — это возможность для выпускников повторно сдать экзамены, если они не смогли получить удовлетворительный результат в основные сроки.</w:t>
      </w:r>
    </w:p>
    <w:p w14:paraId="72FE1F46" w14:textId="77777777" w:rsidR="006B52EB" w:rsidRDefault="006B52EB" w:rsidP="003E0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</w:pPr>
    </w:p>
    <w:p w14:paraId="7694B397" w14:textId="36945142" w:rsidR="003E00E9" w:rsidRPr="00EB6AE7" w:rsidRDefault="003E00E9" w:rsidP="003E0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EB6AE7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Кто может участвовать:</w:t>
      </w:r>
    </w:p>
    <w:p w14:paraId="41BA9720" w14:textId="77777777" w:rsidR="003E00E9" w:rsidRPr="00EB6AE7" w:rsidRDefault="003E00E9" w:rsidP="003E00E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EB6AE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выпускники, не сдавшие более двух предметов в основном периоде;</w:t>
      </w:r>
    </w:p>
    <w:p w14:paraId="2E44766D" w14:textId="77777777" w:rsidR="003E00E9" w:rsidRPr="00EB6AE7" w:rsidRDefault="003E00E9" w:rsidP="003E00E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EB6AE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lastRenderedPageBreak/>
        <w:t>участники, пропустившие экзамены по уважительным причинам (болезнь, семейные обстоятельства);</w:t>
      </w:r>
    </w:p>
    <w:p w14:paraId="137FF83C" w14:textId="77777777" w:rsidR="003E00E9" w:rsidRPr="00EB6AE7" w:rsidRDefault="003E00E9" w:rsidP="003E00E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EB6AE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те, кто получил неудовлетворительный результат по обязательным предметам (русский язык, математика)</w:t>
      </w:r>
    </w:p>
    <w:p w14:paraId="2F62D7F6" w14:textId="77777777" w:rsidR="003E00E9" w:rsidRPr="00EB6AE7" w:rsidRDefault="003E00E9" w:rsidP="003E0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EB6AE7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Ключевые особенности</w:t>
      </w:r>
    </w:p>
    <w:p w14:paraId="7E03BAC0" w14:textId="77777777" w:rsidR="003E00E9" w:rsidRPr="00EB6AE7" w:rsidRDefault="003E00E9" w:rsidP="003E00E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EB6AE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Экзамены проходят в сентябре, обычно с 1 по 15 число.</w:t>
      </w:r>
    </w:p>
    <w:p w14:paraId="70205567" w14:textId="77777777" w:rsidR="003E00E9" w:rsidRPr="00EB6AE7" w:rsidRDefault="003E00E9" w:rsidP="003E0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EB6AE7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Ограничения</w:t>
      </w:r>
    </w:p>
    <w:p w14:paraId="237941C9" w14:textId="77777777" w:rsidR="003E00E9" w:rsidRPr="00EB6AE7" w:rsidRDefault="003E00E9" w:rsidP="003E00E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EB6AE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Можно пересдать только обязательные предметы (русский язык и математику)</w:t>
      </w:r>
    </w:p>
    <w:p w14:paraId="7DDD8F1D" w14:textId="77777777" w:rsidR="003E00E9" w:rsidRPr="00EB6AE7" w:rsidRDefault="003E00E9" w:rsidP="003E00E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EB6AE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Предметы по выбору в дополнительном периоде не предусмотрены</w:t>
      </w:r>
    </w:p>
    <w:p w14:paraId="37C8363C" w14:textId="77777777" w:rsidR="003E00E9" w:rsidRPr="00EB6AE7" w:rsidRDefault="003E00E9" w:rsidP="003E0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EB6AE7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Последствия успешной пересдачи</w:t>
      </w:r>
    </w:p>
    <w:p w14:paraId="16D56874" w14:textId="77777777" w:rsidR="003E00E9" w:rsidRPr="00EB6AE7" w:rsidRDefault="003E00E9" w:rsidP="003E00E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EB6AE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Выпускник получает аттестат об основном общем образовании.</w:t>
      </w:r>
    </w:p>
    <w:p w14:paraId="1414D6A7" w14:textId="77777777" w:rsidR="003E00E9" w:rsidRPr="00EB6AE7" w:rsidRDefault="003E00E9" w:rsidP="003E00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EB6AE7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Если пересдача неудачна, учащийся может:</w:t>
      </w:r>
    </w:p>
    <w:p w14:paraId="7E7B7418" w14:textId="77777777" w:rsidR="003E00E9" w:rsidRPr="00EB6AE7" w:rsidRDefault="003E00E9" w:rsidP="003E00E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EB6AE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Остаться на второй год.</w:t>
      </w:r>
    </w:p>
    <w:p w14:paraId="6121BC18" w14:textId="77777777" w:rsidR="003E00E9" w:rsidRPr="00EB6AE7" w:rsidRDefault="003E00E9" w:rsidP="003E00E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EB6AE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Получить справку об окончании школы и поступить в колледж на программы подготовки квалифицированных рабочих.</w:t>
      </w:r>
    </w:p>
    <w:p w14:paraId="6639DCD4" w14:textId="77777777" w:rsidR="003E00E9" w:rsidRPr="00EB6AE7" w:rsidRDefault="003E00E9" w:rsidP="003E00E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EB6AE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Дополнительный этап — последний шанс получить аттестат в текущем учебном году. Все экзамены проводятся с соблюдением тех же строгих правил, что и в основной период.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31"/>
        <w:gridCol w:w="4608"/>
      </w:tblGrid>
      <w:tr w:rsidR="003E00E9" w:rsidRPr="00EB6AE7" w14:paraId="6A793E4F" w14:textId="77777777" w:rsidTr="003E00E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D9915F" w14:textId="77777777" w:rsidR="003E00E9" w:rsidRPr="00EB6AE7" w:rsidRDefault="003E00E9" w:rsidP="003E0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B6AE7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Предмет ЕГЭ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AAD9FB" w14:textId="77777777" w:rsidR="003E00E9" w:rsidRPr="00EB6AE7" w:rsidRDefault="003E00E9" w:rsidP="003E0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B6AE7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Когда примерно будут известны итоги</w:t>
            </w:r>
          </w:p>
        </w:tc>
      </w:tr>
      <w:tr w:rsidR="003E00E9" w:rsidRPr="00EB6AE7" w14:paraId="4355129C" w14:textId="77777777" w:rsidTr="003E00E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584B85" w14:textId="77777777" w:rsidR="003E00E9" w:rsidRPr="00EB6AE7" w:rsidRDefault="003E00E9" w:rsidP="003E0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B6AE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пересдача по русскому языку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55F997" w14:textId="77777777" w:rsidR="003E00E9" w:rsidRPr="00EB6AE7" w:rsidRDefault="003E00E9" w:rsidP="003E0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B6AE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18 сентября</w:t>
            </w:r>
          </w:p>
        </w:tc>
      </w:tr>
      <w:tr w:rsidR="003E00E9" w:rsidRPr="00EB6AE7" w14:paraId="58FF6275" w14:textId="77777777" w:rsidTr="003E00E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B7D525" w14:textId="77777777" w:rsidR="003E00E9" w:rsidRPr="00EB6AE7" w:rsidRDefault="003E00E9" w:rsidP="003E0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B6AE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пересдача по математике базового уровня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78CA8C" w14:textId="77777777" w:rsidR="003E00E9" w:rsidRPr="00EB6AE7" w:rsidRDefault="003E00E9" w:rsidP="003E0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B6AE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22 сентября</w:t>
            </w:r>
          </w:p>
        </w:tc>
      </w:tr>
      <w:tr w:rsidR="003E00E9" w:rsidRPr="00EB6AE7" w14:paraId="63CB8567" w14:textId="77777777" w:rsidTr="003E00E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70F73F" w14:textId="77777777" w:rsidR="003E00E9" w:rsidRPr="00EB6AE7" w:rsidRDefault="003E00E9" w:rsidP="003E0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B6AE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математика базовая, русский язык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CA1670" w14:textId="77777777" w:rsidR="003E00E9" w:rsidRPr="00EB6AE7" w:rsidRDefault="003E00E9" w:rsidP="003E00E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EB6AE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9 октября</w:t>
            </w:r>
          </w:p>
        </w:tc>
      </w:tr>
    </w:tbl>
    <w:p w14:paraId="644461F0" w14:textId="77777777" w:rsidR="00DC2EF6" w:rsidRPr="00EB6AE7" w:rsidRDefault="00DC2EF6">
      <w:pPr>
        <w:rPr>
          <w:rFonts w:ascii="Times New Roman" w:hAnsi="Times New Roman" w:cs="Times New Roman"/>
          <w:sz w:val="28"/>
          <w:szCs w:val="28"/>
        </w:rPr>
      </w:pPr>
    </w:p>
    <w:sectPr w:rsidR="00DC2EF6" w:rsidRPr="00EB6A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173C75"/>
    <w:multiLevelType w:val="multilevel"/>
    <w:tmpl w:val="2EEC7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6975BD3"/>
    <w:multiLevelType w:val="multilevel"/>
    <w:tmpl w:val="E6F4B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D7A785E"/>
    <w:multiLevelType w:val="multilevel"/>
    <w:tmpl w:val="ECE47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4700AEF"/>
    <w:multiLevelType w:val="multilevel"/>
    <w:tmpl w:val="50EA7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6D73013"/>
    <w:multiLevelType w:val="multilevel"/>
    <w:tmpl w:val="0C14C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F454D89"/>
    <w:multiLevelType w:val="multilevel"/>
    <w:tmpl w:val="A84CE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9AC69C6"/>
    <w:multiLevelType w:val="multilevel"/>
    <w:tmpl w:val="26889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A8B3383"/>
    <w:multiLevelType w:val="multilevel"/>
    <w:tmpl w:val="B142C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45069FA"/>
    <w:multiLevelType w:val="multilevel"/>
    <w:tmpl w:val="EFB0E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308021288">
    <w:abstractNumId w:val="2"/>
  </w:num>
  <w:num w:numId="2" w16cid:durableId="712385694">
    <w:abstractNumId w:val="3"/>
  </w:num>
  <w:num w:numId="3" w16cid:durableId="1460103853">
    <w:abstractNumId w:val="8"/>
  </w:num>
  <w:num w:numId="4" w16cid:durableId="1780904170">
    <w:abstractNumId w:val="5"/>
  </w:num>
  <w:num w:numId="5" w16cid:durableId="1498494342">
    <w:abstractNumId w:val="4"/>
  </w:num>
  <w:num w:numId="6" w16cid:durableId="975641074">
    <w:abstractNumId w:val="1"/>
  </w:num>
  <w:num w:numId="7" w16cid:durableId="293875844">
    <w:abstractNumId w:val="0"/>
  </w:num>
  <w:num w:numId="8" w16cid:durableId="1198350728">
    <w:abstractNumId w:val="7"/>
  </w:num>
  <w:num w:numId="9" w16cid:durableId="69916598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4AE"/>
    <w:rsid w:val="0000620F"/>
    <w:rsid w:val="003E00E9"/>
    <w:rsid w:val="004F119C"/>
    <w:rsid w:val="005977E4"/>
    <w:rsid w:val="006523A4"/>
    <w:rsid w:val="006B52EB"/>
    <w:rsid w:val="006D54AE"/>
    <w:rsid w:val="00B701A0"/>
    <w:rsid w:val="00DC2EF6"/>
    <w:rsid w:val="00EB6AE7"/>
    <w:rsid w:val="00FE2D05"/>
    <w:rsid w:val="00FF2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ECB83"/>
  <w15:chartTrackingRefBased/>
  <w15:docId w15:val="{DC4BC012-C604-4675-9438-BA3548EE8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D54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54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54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54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54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54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54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D54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D54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54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D54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D54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D54A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D54A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D54A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D54A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D54A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D54A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D54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D54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D54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D54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D54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D54A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D54A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D54A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D54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D54A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D54A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481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98607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0925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134109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522109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25104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403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Юрьевна</dc:creator>
  <cp:keywords/>
  <dc:description/>
  <cp:lastModifiedBy>Татьяна Юрьевна</cp:lastModifiedBy>
  <cp:revision>6</cp:revision>
  <dcterms:created xsi:type="dcterms:W3CDTF">2026-01-17T08:22:00Z</dcterms:created>
  <dcterms:modified xsi:type="dcterms:W3CDTF">2026-03-01T09:46:00Z</dcterms:modified>
</cp:coreProperties>
</file>