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ACC0" w14:textId="77777777" w:rsidR="005E5744" w:rsidRDefault="005E5744" w:rsidP="005E57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6EF83DD4" w14:textId="77777777" w:rsidR="005E5744" w:rsidRDefault="005E5744" w:rsidP="005E57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 21 </w:t>
      </w:r>
    </w:p>
    <w:p w14:paraId="4468E66D" w14:textId="77777777" w:rsidR="005E5744" w:rsidRDefault="005E5744" w:rsidP="005E57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Ставрополя</w:t>
      </w:r>
    </w:p>
    <w:p w14:paraId="075CB98B" w14:textId="77777777" w:rsidR="005E5744" w:rsidRDefault="005E5744" w:rsidP="005E57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____________________Кизима А.Б.</w:t>
      </w:r>
    </w:p>
    <w:p w14:paraId="0B46CA16" w14:textId="77777777" w:rsidR="005E5744" w:rsidRPr="00697C0B" w:rsidRDefault="004B43F1" w:rsidP="00697C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7C0B">
        <w:rPr>
          <w:rFonts w:ascii="Times New Roman" w:hAnsi="Times New Roman" w:cs="Times New Roman"/>
          <w:b/>
          <w:sz w:val="26"/>
          <w:szCs w:val="26"/>
        </w:rPr>
        <w:t xml:space="preserve">График </w:t>
      </w:r>
    </w:p>
    <w:p w14:paraId="35C3777F" w14:textId="77777777" w:rsidR="00000000" w:rsidRDefault="004B43F1" w:rsidP="00697C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7C0B">
        <w:rPr>
          <w:rFonts w:ascii="Times New Roman" w:hAnsi="Times New Roman" w:cs="Times New Roman"/>
          <w:b/>
          <w:sz w:val="26"/>
          <w:szCs w:val="26"/>
        </w:rPr>
        <w:t>консультаций по подготовке обучающихся к сдаче экзаменов за курс основного общего и среднего общего образования.</w:t>
      </w:r>
    </w:p>
    <w:p w14:paraId="26CC243F" w14:textId="147AF689" w:rsidR="00E53FF4" w:rsidRPr="00697C0B" w:rsidRDefault="006310B7" w:rsidP="00697C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3544"/>
        <w:gridCol w:w="2410"/>
        <w:gridCol w:w="3685"/>
      </w:tblGrid>
      <w:tr w:rsidR="004B43F1" w14:paraId="7BD2330D" w14:textId="77777777" w:rsidTr="004B43F1">
        <w:tc>
          <w:tcPr>
            <w:tcW w:w="2405" w:type="dxa"/>
          </w:tcPr>
          <w:p w14:paraId="009747F4" w14:textId="77777777" w:rsidR="004B43F1" w:rsidRPr="004B43F1" w:rsidRDefault="004B43F1" w:rsidP="004B4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3F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5812" w:type="dxa"/>
            <w:gridSpan w:val="2"/>
          </w:tcPr>
          <w:p w14:paraId="46AFFE8F" w14:textId="77777777" w:rsidR="004B43F1" w:rsidRPr="004B43F1" w:rsidRDefault="004B43F1" w:rsidP="004B4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3F1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  <w:tc>
          <w:tcPr>
            <w:tcW w:w="6095" w:type="dxa"/>
            <w:gridSpan w:val="2"/>
          </w:tcPr>
          <w:p w14:paraId="68C58026" w14:textId="77777777" w:rsidR="004B43F1" w:rsidRPr="004B43F1" w:rsidRDefault="004B43F1" w:rsidP="004B4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3F1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</w:tr>
      <w:tr w:rsidR="006310B7" w14:paraId="2080C90F" w14:textId="77777777" w:rsidTr="00EE5141">
        <w:tc>
          <w:tcPr>
            <w:tcW w:w="2405" w:type="dxa"/>
            <w:vMerge w:val="restart"/>
            <w:vAlign w:val="center"/>
          </w:tcPr>
          <w:p w14:paraId="49FD8696" w14:textId="77777777" w:rsidR="006310B7" w:rsidRDefault="006310B7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14:paraId="1E2114EA" w14:textId="327624B4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62C287A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544" w:type="dxa"/>
            <w:vAlign w:val="center"/>
          </w:tcPr>
          <w:p w14:paraId="1719B780" w14:textId="4A099901" w:rsidR="006310B7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Сопрун А.В.</w:t>
            </w:r>
          </w:p>
        </w:tc>
        <w:tc>
          <w:tcPr>
            <w:tcW w:w="2410" w:type="dxa"/>
          </w:tcPr>
          <w:p w14:paraId="50A1619F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A2AEC79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  <w:tc>
          <w:tcPr>
            <w:tcW w:w="3685" w:type="dxa"/>
            <w:vAlign w:val="center"/>
          </w:tcPr>
          <w:p w14:paraId="3BBEC462" w14:textId="74F3934B" w:rsidR="006310B7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Цуканова Т.А.</w:t>
            </w:r>
          </w:p>
        </w:tc>
      </w:tr>
      <w:tr w:rsidR="006310B7" w14:paraId="3F406D9A" w14:textId="77777777" w:rsidTr="00EE5141">
        <w:tc>
          <w:tcPr>
            <w:tcW w:w="2405" w:type="dxa"/>
            <w:vMerge/>
            <w:vAlign w:val="center"/>
          </w:tcPr>
          <w:p w14:paraId="07ADF5AE" w14:textId="77777777" w:rsidR="006310B7" w:rsidRDefault="006310B7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B6D4A6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C08C63C" w14:textId="77777777" w:rsidR="006310B7" w:rsidRDefault="006310B7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11.05-11.45</w:t>
            </w:r>
          </w:p>
        </w:tc>
        <w:tc>
          <w:tcPr>
            <w:tcW w:w="3544" w:type="dxa"/>
            <w:vAlign w:val="center"/>
          </w:tcPr>
          <w:p w14:paraId="77A9D525" w14:textId="77777777" w:rsidR="006310B7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Цуканова Т.А.</w:t>
            </w:r>
          </w:p>
        </w:tc>
        <w:tc>
          <w:tcPr>
            <w:tcW w:w="2410" w:type="dxa"/>
          </w:tcPr>
          <w:p w14:paraId="4962D544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F9C7009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11.55-12.30</w:t>
            </w:r>
          </w:p>
        </w:tc>
        <w:tc>
          <w:tcPr>
            <w:tcW w:w="3685" w:type="dxa"/>
            <w:vAlign w:val="center"/>
          </w:tcPr>
          <w:p w14:paraId="5F82FD68" w14:textId="77777777" w:rsidR="006310B7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Э.Р.</w:t>
            </w:r>
          </w:p>
        </w:tc>
      </w:tr>
      <w:tr w:rsidR="006310B7" w14:paraId="337C0FF6" w14:textId="77777777" w:rsidTr="00EE5141">
        <w:tc>
          <w:tcPr>
            <w:tcW w:w="2405" w:type="dxa"/>
            <w:vMerge/>
            <w:vAlign w:val="center"/>
          </w:tcPr>
          <w:p w14:paraId="25B97939" w14:textId="77777777" w:rsidR="006310B7" w:rsidRDefault="006310B7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6C5619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22FE77A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14.10-14.50</w:t>
            </w:r>
          </w:p>
        </w:tc>
        <w:tc>
          <w:tcPr>
            <w:tcW w:w="3544" w:type="dxa"/>
            <w:vAlign w:val="center"/>
          </w:tcPr>
          <w:p w14:paraId="32D030D4" w14:textId="63371AEA" w:rsidR="006310B7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Гридчина О.С.</w:t>
            </w:r>
          </w:p>
        </w:tc>
        <w:tc>
          <w:tcPr>
            <w:tcW w:w="2410" w:type="dxa"/>
          </w:tcPr>
          <w:p w14:paraId="77EDF214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7E6CEAE3" w14:textId="77777777" w:rsidR="006310B7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0B7" w14:paraId="29F888C5" w14:textId="77777777" w:rsidTr="00EE5141">
        <w:tc>
          <w:tcPr>
            <w:tcW w:w="2405" w:type="dxa"/>
            <w:vMerge/>
            <w:vAlign w:val="center"/>
          </w:tcPr>
          <w:p w14:paraId="73237CF2" w14:textId="77777777" w:rsidR="006310B7" w:rsidRDefault="006310B7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F170B92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37D3691" w14:textId="27408099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544" w:type="dxa"/>
            <w:vAlign w:val="center"/>
          </w:tcPr>
          <w:p w14:paraId="65A32CD1" w14:textId="65DF7C44" w:rsidR="006310B7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Э.Р.</w:t>
            </w:r>
          </w:p>
        </w:tc>
        <w:tc>
          <w:tcPr>
            <w:tcW w:w="2410" w:type="dxa"/>
          </w:tcPr>
          <w:p w14:paraId="3FFB4D74" w14:textId="77777777" w:rsidR="006310B7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26D73AD3" w14:textId="77777777" w:rsidR="006310B7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069" w14:paraId="0173A3B7" w14:textId="77777777" w:rsidTr="00EE5141">
        <w:tc>
          <w:tcPr>
            <w:tcW w:w="2405" w:type="dxa"/>
            <w:vMerge w:val="restart"/>
            <w:vAlign w:val="center"/>
          </w:tcPr>
          <w:p w14:paraId="397D0FD5" w14:textId="77777777" w:rsidR="00E52069" w:rsidRDefault="00E52069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14:paraId="0DD53274" w14:textId="5B3D1588" w:rsidR="00E52069" w:rsidRDefault="006310B7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6FD37F9" w14:textId="058D43AE" w:rsidR="00E52069" w:rsidRDefault="00E52069" w:rsidP="00E52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10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31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631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310B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4" w:type="dxa"/>
            <w:vAlign w:val="center"/>
          </w:tcPr>
          <w:p w14:paraId="7B592F42" w14:textId="620E91E4" w:rsidR="00E52069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Белоцерковская Т.Ю.</w:t>
            </w:r>
          </w:p>
        </w:tc>
        <w:tc>
          <w:tcPr>
            <w:tcW w:w="2410" w:type="dxa"/>
          </w:tcPr>
          <w:p w14:paraId="2776F515" w14:textId="77777777" w:rsidR="00E52069" w:rsidRDefault="00E5206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9A4F515" w14:textId="77777777" w:rsidR="00E52069" w:rsidRDefault="00E5206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3685" w:type="dxa"/>
            <w:vAlign w:val="center"/>
          </w:tcPr>
          <w:p w14:paraId="685AE0EC" w14:textId="77777777" w:rsidR="00E52069" w:rsidRDefault="00E52069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Белоцерковская Т.Ю.</w:t>
            </w:r>
          </w:p>
        </w:tc>
      </w:tr>
      <w:tr w:rsidR="00E52069" w14:paraId="0EA387E3" w14:textId="77777777" w:rsidTr="00EE5141">
        <w:tc>
          <w:tcPr>
            <w:tcW w:w="2405" w:type="dxa"/>
            <w:vMerge/>
            <w:vAlign w:val="center"/>
          </w:tcPr>
          <w:p w14:paraId="4C5C5F1F" w14:textId="77777777" w:rsidR="00E52069" w:rsidRDefault="00E52069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EBA1895" w14:textId="77777777" w:rsidR="00E52069" w:rsidRDefault="00E5206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44DD5C9" w14:textId="77777777" w:rsidR="00E52069" w:rsidRDefault="00E5206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</w:tc>
        <w:tc>
          <w:tcPr>
            <w:tcW w:w="3544" w:type="dxa"/>
            <w:vAlign w:val="center"/>
          </w:tcPr>
          <w:p w14:paraId="090F48B4" w14:textId="0E76CE86" w:rsidR="00E52069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Чистоусова Е.Н.</w:t>
            </w:r>
          </w:p>
        </w:tc>
        <w:tc>
          <w:tcPr>
            <w:tcW w:w="2410" w:type="dxa"/>
          </w:tcPr>
          <w:p w14:paraId="2A64DC36" w14:textId="77777777" w:rsidR="00E52069" w:rsidRDefault="00E5206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14:paraId="7A60CDA5" w14:textId="77777777" w:rsidR="00E52069" w:rsidRDefault="00E5206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3685" w:type="dxa"/>
            <w:vAlign w:val="center"/>
          </w:tcPr>
          <w:p w14:paraId="6EBE1E76" w14:textId="2DE01D1D" w:rsidR="00E52069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Акимова М.В.</w:t>
            </w:r>
          </w:p>
        </w:tc>
      </w:tr>
      <w:tr w:rsidR="00E52069" w14:paraId="35266553" w14:textId="77777777" w:rsidTr="00EE5141">
        <w:tc>
          <w:tcPr>
            <w:tcW w:w="2405" w:type="dxa"/>
            <w:vMerge/>
            <w:vAlign w:val="center"/>
          </w:tcPr>
          <w:p w14:paraId="32A0BC0C" w14:textId="77777777" w:rsidR="00E52069" w:rsidRDefault="00E52069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5AF51F" w14:textId="77777777" w:rsidR="00E52069" w:rsidRDefault="00922AB1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B7A7B28" w14:textId="77777777" w:rsidR="00922AB1" w:rsidRDefault="00922AB1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14.10-14.50</w:t>
            </w:r>
          </w:p>
        </w:tc>
        <w:tc>
          <w:tcPr>
            <w:tcW w:w="3544" w:type="dxa"/>
            <w:vAlign w:val="center"/>
          </w:tcPr>
          <w:p w14:paraId="34D37FA7" w14:textId="77777777" w:rsidR="00E52069" w:rsidRDefault="00E52069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Козачек Л.П.</w:t>
            </w:r>
          </w:p>
        </w:tc>
        <w:tc>
          <w:tcPr>
            <w:tcW w:w="2410" w:type="dxa"/>
          </w:tcPr>
          <w:p w14:paraId="77675EB9" w14:textId="169FB7AB" w:rsidR="004A10FE" w:rsidRDefault="004A10FE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53A9D392" w14:textId="09C99D2F" w:rsidR="00E52069" w:rsidRDefault="00E52069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069" w14:paraId="049BB668" w14:textId="77777777" w:rsidTr="00EE5141">
        <w:tc>
          <w:tcPr>
            <w:tcW w:w="2405" w:type="dxa"/>
            <w:vMerge/>
            <w:vAlign w:val="center"/>
          </w:tcPr>
          <w:p w14:paraId="1D0A0077" w14:textId="77777777" w:rsidR="00E52069" w:rsidRDefault="00E52069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3C08A82" w14:textId="77777777" w:rsidR="00E52069" w:rsidRDefault="00E52069" w:rsidP="00E52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C8E5653" w14:textId="77777777" w:rsidR="00E52069" w:rsidRDefault="00E52069" w:rsidP="00E52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544" w:type="dxa"/>
            <w:vAlign w:val="center"/>
          </w:tcPr>
          <w:p w14:paraId="6B92715C" w14:textId="57C8DFD0" w:rsidR="00E52069" w:rsidRDefault="006310B7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Заостровская С.Ю.</w:t>
            </w:r>
          </w:p>
        </w:tc>
        <w:tc>
          <w:tcPr>
            <w:tcW w:w="2410" w:type="dxa"/>
          </w:tcPr>
          <w:p w14:paraId="6C13D400" w14:textId="77777777" w:rsidR="00E52069" w:rsidRDefault="00E5206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4FB8EE53" w14:textId="77777777" w:rsidR="00E52069" w:rsidRDefault="00E52069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FF9" w14:paraId="398FED21" w14:textId="77777777" w:rsidTr="00EE5141">
        <w:tc>
          <w:tcPr>
            <w:tcW w:w="2405" w:type="dxa"/>
            <w:vMerge w:val="restart"/>
            <w:vAlign w:val="center"/>
          </w:tcPr>
          <w:p w14:paraId="64B1557F" w14:textId="77777777" w:rsidR="00FC1FF9" w:rsidRDefault="00FC1FF9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14:paraId="0229DF4D" w14:textId="553105D4" w:rsidR="00FC1FF9" w:rsidRDefault="00FC1FF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B68519C" w14:textId="77777777" w:rsidR="00FC1FF9" w:rsidRDefault="00FC1FF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14.05-14.45</w:t>
            </w:r>
          </w:p>
        </w:tc>
        <w:tc>
          <w:tcPr>
            <w:tcW w:w="3544" w:type="dxa"/>
            <w:vAlign w:val="center"/>
          </w:tcPr>
          <w:p w14:paraId="0C0F8FD7" w14:textId="77777777" w:rsidR="00FC1FF9" w:rsidRDefault="00FC1FF9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Казиева Л.М.</w:t>
            </w:r>
          </w:p>
        </w:tc>
        <w:tc>
          <w:tcPr>
            <w:tcW w:w="2410" w:type="dxa"/>
          </w:tcPr>
          <w:p w14:paraId="4C0DDE22" w14:textId="77777777" w:rsidR="00FC1FF9" w:rsidRDefault="00FC1FF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B0F8C94" w14:textId="77777777" w:rsidR="00FC1FF9" w:rsidRDefault="00FC1FF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3685" w:type="dxa"/>
            <w:vAlign w:val="center"/>
          </w:tcPr>
          <w:p w14:paraId="2E90D585" w14:textId="585FBB1C" w:rsidR="00FC1FF9" w:rsidRDefault="00195064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Ващенко Н.М.</w:t>
            </w:r>
          </w:p>
          <w:p w14:paraId="055C1B4C" w14:textId="77777777" w:rsidR="00FC1FF9" w:rsidRDefault="00FC1FF9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FF9" w14:paraId="256F6968" w14:textId="77777777" w:rsidTr="00EE5141">
        <w:tc>
          <w:tcPr>
            <w:tcW w:w="2405" w:type="dxa"/>
            <w:vMerge/>
            <w:vAlign w:val="center"/>
          </w:tcPr>
          <w:p w14:paraId="6188DF81" w14:textId="77777777" w:rsidR="00FC1FF9" w:rsidRDefault="00FC1FF9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F353DE" w14:textId="77777777" w:rsidR="00FC1FF9" w:rsidRDefault="00FC1FF9" w:rsidP="0021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3E55D17" w14:textId="77777777" w:rsidR="00FC1FF9" w:rsidRDefault="00FC1FF9" w:rsidP="0021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3544" w:type="dxa"/>
            <w:vAlign w:val="center"/>
          </w:tcPr>
          <w:p w14:paraId="51311558" w14:textId="578500C1" w:rsidR="00FC1FF9" w:rsidRDefault="00FC1FF9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Доманская Л.Д.</w:t>
            </w:r>
          </w:p>
        </w:tc>
        <w:tc>
          <w:tcPr>
            <w:tcW w:w="2410" w:type="dxa"/>
          </w:tcPr>
          <w:p w14:paraId="630CB093" w14:textId="77777777" w:rsidR="00FC1FF9" w:rsidRDefault="00FC1FF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8DEEEE9" w14:textId="77777777" w:rsidR="00FC1FF9" w:rsidRDefault="00FC1FF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</w:tc>
        <w:tc>
          <w:tcPr>
            <w:tcW w:w="3685" w:type="dxa"/>
            <w:vAlign w:val="center"/>
          </w:tcPr>
          <w:p w14:paraId="1B8055FC" w14:textId="185CC299" w:rsidR="00FC1FF9" w:rsidRDefault="00195064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Козина Е.В.</w:t>
            </w:r>
          </w:p>
        </w:tc>
      </w:tr>
      <w:tr w:rsidR="00FC1FF9" w14:paraId="5CCA5698" w14:textId="77777777" w:rsidTr="00EE5141">
        <w:tc>
          <w:tcPr>
            <w:tcW w:w="2405" w:type="dxa"/>
            <w:vMerge/>
            <w:vAlign w:val="center"/>
          </w:tcPr>
          <w:p w14:paraId="4CF84A7B" w14:textId="77777777" w:rsidR="00FC1FF9" w:rsidRDefault="00FC1FF9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0DAA886" w14:textId="77777777" w:rsidR="00FC1FF9" w:rsidRDefault="00FC1FF9" w:rsidP="00FC1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C4E2FEA" w14:textId="0F80232E" w:rsidR="00FC1FF9" w:rsidRDefault="00FC1FF9" w:rsidP="00FC1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3544" w:type="dxa"/>
            <w:vAlign w:val="center"/>
          </w:tcPr>
          <w:p w14:paraId="0E911F0B" w14:textId="50A783BC" w:rsidR="00FC1FF9" w:rsidRDefault="00FC1FF9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Козина Е.В.</w:t>
            </w:r>
          </w:p>
        </w:tc>
        <w:tc>
          <w:tcPr>
            <w:tcW w:w="2410" w:type="dxa"/>
          </w:tcPr>
          <w:p w14:paraId="7060A65C" w14:textId="77777777" w:rsidR="00FC1FF9" w:rsidRDefault="00FC1FF9" w:rsidP="004B4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46DB0E8F" w14:textId="77777777" w:rsidR="00FC1FF9" w:rsidRDefault="00FC1FF9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FC" w14:paraId="539C714B" w14:textId="77777777" w:rsidTr="00EE5141">
        <w:tc>
          <w:tcPr>
            <w:tcW w:w="2405" w:type="dxa"/>
            <w:vMerge w:val="restart"/>
            <w:vAlign w:val="center"/>
          </w:tcPr>
          <w:p w14:paraId="3E2B91D9" w14:textId="77777777" w:rsidR="00161CFC" w:rsidRDefault="00161CFC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14:paraId="28870E38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03952C2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14.05-14.45</w:t>
            </w:r>
          </w:p>
        </w:tc>
        <w:tc>
          <w:tcPr>
            <w:tcW w:w="3544" w:type="dxa"/>
            <w:vAlign w:val="center"/>
          </w:tcPr>
          <w:p w14:paraId="1228C335" w14:textId="77777777" w:rsidR="00161CFC" w:rsidRDefault="00161CFC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Казиева Л.М.</w:t>
            </w:r>
          </w:p>
        </w:tc>
        <w:tc>
          <w:tcPr>
            <w:tcW w:w="2410" w:type="dxa"/>
          </w:tcPr>
          <w:p w14:paraId="40D57CDB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923A4AA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3685" w:type="dxa"/>
            <w:vAlign w:val="center"/>
          </w:tcPr>
          <w:p w14:paraId="4770F60F" w14:textId="79C0B4B2" w:rsidR="00161CFC" w:rsidRDefault="00195064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Ващенко Н.М.</w:t>
            </w:r>
          </w:p>
        </w:tc>
      </w:tr>
      <w:tr w:rsidR="00195064" w14:paraId="1228E296" w14:textId="77777777" w:rsidTr="00EE5141">
        <w:tc>
          <w:tcPr>
            <w:tcW w:w="2405" w:type="dxa"/>
            <w:vMerge/>
            <w:vAlign w:val="center"/>
          </w:tcPr>
          <w:p w14:paraId="7870D279" w14:textId="77777777" w:rsidR="00195064" w:rsidRDefault="00195064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0D0BEE" w14:textId="510180F3" w:rsidR="00195064" w:rsidRDefault="00195064" w:rsidP="00195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B4771EE" w14:textId="7D8F852B" w:rsidR="00195064" w:rsidRDefault="00195064" w:rsidP="00195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14.05-14.45</w:t>
            </w:r>
          </w:p>
        </w:tc>
        <w:tc>
          <w:tcPr>
            <w:tcW w:w="3544" w:type="dxa"/>
            <w:vAlign w:val="center"/>
          </w:tcPr>
          <w:p w14:paraId="1EEA889C" w14:textId="22691EB6" w:rsidR="00195064" w:rsidRDefault="00195064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Доманская Л.Д.</w:t>
            </w:r>
          </w:p>
        </w:tc>
        <w:tc>
          <w:tcPr>
            <w:tcW w:w="2410" w:type="dxa"/>
          </w:tcPr>
          <w:p w14:paraId="268797A6" w14:textId="77777777" w:rsidR="00195064" w:rsidRDefault="00195064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3AD18004" w14:textId="77777777" w:rsidR="00195064" w:rsidRDefault="00195064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FC" w14:paraId="5D1C7A28" w14:textId="77777777" w:rsidTr="00EE5141">
        <w:tc>
          <w:tcPr>
            <w:tcW w:w="2405" w:type="dxa"/>
            <w:vMerge/>
            <w:vAlign w:val="center"/>
          </w:tcPr>
          <w:p w14:paraId="33B32DE7" w14:textId="77777777" w:rsidR="00161CFC" w:rsidRDefault="00161CFC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F4C0B8" w14:textId="77777777" w:rsidR="00210D44" w:rsidRDefault="00210D44" w:rsidP="0021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7924FD2" w14:textId="77777777" w:rsidR="00161CFC" w:rsidRDefault="00210D44" w:rsidP="0021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</w:tc>
        <w:tc>
          <w:tcPr>
            <w:tcW w:w="3544" w:type="dxa"/>
            <w:vAlign w:val="center"/>
          </w:tcPr>
          <w:p w14:paraId="430D2A98" w14:textId="4C39DECB" w:rsidR="00161CFC" w:rsidRDefault="00FC1FF9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Козина Е.В.</w:t>
            </w:r>
          </w:p>
        </w:tc>
        <w:tc>
          <w:tcPr>
            <w:tcW w:w="2410" w:type="dxa"/>
          </w:tcPr>
          <w:p w14:paraId="71FFA1FC" w14:textId="0DDAACC8" w:rsidR="00210D44" w:rsidRDefault="00210D44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76F62CAA" w14:textId="6B99FF0E" w:rsidR="00161CFC" w:rsidRDefault="00161CFC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CFC" w14:paraId="6C66357A" w14:textId="77777777" w:rsidTr="00EE5141">
        <w:tc>
          <w:tcPr>
            <w:tcW w:w="2405" w:type="dxa"/>
            <w:vAlign w:val="center"/>
          </w:tcPr>
          <w:p w14:paraId="288728E0" w14:textId="77777777" w:rsidR="00161CFC" w:rsidRDefault="00161CFC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14:paraId="6437D2C5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C9DAEA6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15.45-16.25</w:t>
            </w:r>
          </w:p>
        </w:tc>
        <w:tc>
          <w:tcPr>
            <w:tcW w:w="3544" w:type="dxa"/>
            <w:vAlign w:val="center"/>
          </w:tcPr>
          <w:p w14:paraId="58420366" w14:textId="77777777" w:rsidR="00161CFC" w:rsidRDefault="00161CFC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Ашадзе Т.Г.</w:t>
            </w:r>
          </w:p>
        </w:tc>
        <w:tc>
          <w:tcPr>
            <w:tcW w:w="2410" w:type="dxa"/>
          </w:tcPr>
          <w:p w14:paraId="77894BE0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930B8D3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12.35-13.10</w:t>
            </w:r>
          </w:p>
        </w:tc>
        <w:tc>
          <w:tcPr>
            <w:tcW w:w="3685" w:type="dxa"/>
            <w:vAlign w:val="center"/>
          </w:tcPr>
          <w:p w14:paraId="0D2F5896" w14:textId="77777777" w:rsidR="00161CFC" w:rsidRDefault="00161CFC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Ашадзе Т.Г.</w:t>
            </w:r>
          </w:p>
        </w:tc>
      </w:tr>
      <w:tr w:rsidR="00161CFC" w14:paraId="1049497C" w14:textId="77777777" w:rsidTr="00EE5141">
        <w:tc>
          <w:tcPr>
            <w:tcW w:w="2405" w:type="dxa"/>
            <w:vAlign w:val="center"/>
          </w:tcPr>
          <w:p w14:paraId="281E71FF" w14:textId="77777777" w:rsidR="00161CFC" w:rsidRDefault="00161CFC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14:paraId="33081409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7F57349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</w:tc>
        <w:tc>
          <w:tcPr>
            <w:tcW w:w="3544" w:type="dxa"/>
            <w:vAlign w:val="center"/>
          </w:tcPr>
          <w:p w14:paraId="7E54A570" w14:textId="77777777" w:rsidR="00161CFC" w:rsidRDefault="00161CFC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Н.Г.</w:t>
            </w:r>
          </w:p>
        </w:tc>
        <w:tc>
          <w:tcPr>
            <w:tcW w:w="2410" w:type="dxa"/>
          </w:tcPr>
          <w:p w14:paraId="105BA570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6E674F5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</w:tc>
        <w:tc>
          <w:tcPr>
            <w:tcW w:w="3685" w:type="dxa"/>
            <w:vAlign w:val="center"/>
          </w:tcPr>
          <w:p w14:paraId="7221A87A" w14:textId="77777777" w:rsidR="00161CFC" w:rsidRDefault="00161CFC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Н.Г.</w:t>
            </w:r>
          </w:p>
        </w:tc>
      </w:tr>
      <w:tr w:rsidR="00161CFC" w14:paraId="20447BF1" w14:textId="77777777" w:rsidTr="00EE5141">
        <w:trPr>
          <w:trHeight w:val="512"/>
        </w:trPr>
        <w:tc>
          <w:tcPr>
            <w:tcW w:w="2405" w:type="dxa"/>
            <w:vAlign w:val="center"/>
          </w:tcPr>
          <w:p w14:paraId="6694C295" w14:textId="77777777" w:rsidR="00161CFC" w:rsidRDefault="00161CFC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14:paraId="73F9B23B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D37750C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3544" w:type="dxa"/>
            <w:vAlign w:val="center"/>
          </w:tcPr>
          <w:p w14:paraId="639231B0" w14:textId="41BFDEF1" w:rsidR="00161CFC" w:rsidRDefault="00195064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Коломоец С.П.</w:t>
            </w:r>
          </w:p>
        </w:tc>
        <w:tc>
          <w:tcPr>
            <w:tcW w:w="2410" w:type="dxa"/>
          </w:tcPr>
          <w:p w14:paraId="7A890F17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714E39B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3685" w:type="dxa"/>
            <w:vAlign w:val="center"/>
          </w:tcPr>
          <w:p w14:paraId="776CB40E" w14:textId="77777777" w:rsidR="00161CFC" w:rsidRDefault="00161CFC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Боголюбова И.А.</w:t>
            </w:r>
          </w:p>
        </w:tc>
      </w:tr>
      <w:tr w:rsidR="00161CFC" w14:paraId="1C158487" w14:textId="77777777" w:rsidTr="00EE5141">
        <w:tc>
          <w:tcPr>
            <w:tcW w:w="2405" w:type="dxa"/>
            <w:vAlign w:val="center"/>
          </w:tcPr>
          <w:p w14:paraId="7E5393F4" w14:textId="77777777" w:rsidR="00161CFC" w:rsidRDefault="00161CFC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14:paraId="675FFBD0" w14:textId="77777777" w:rsidR="00161CFC" w:rsidRDefault="00D23A98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84C4449" w14:textId="77777777" w:rsidR="00D23A98" w:rsidRDefault="00D23A98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14.15-14.55</w:t>
            </w:r>
          </w:p>
        </w:tc>
        <w:tc>
          <w:tcPr>
            <w:tcW w:w="3544" w:type="dxa"/>
            <w:vAlign w:val="center"/>
          </w:tcPr>
          <w:p w14:paraId="50E489AC" w14:textId="732DCF36" w:rsidR="00161CFC" w:rsidRDefault="00195064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</w:tc>
        <w:tc>
          <w:tcPr>
            <w:tcW w:w="2410" w:type="dxa"/>
          </w:tcPr>
          <w:p w14:paraId="6A826D90" w14:textId="77777777" w:rsidR="00161CFC" w:rsidRDefault="00E53FF4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8B2249A" w14:textId="77777777" w:rsidR="00E53FF4" w:rsidRDefault="00E53FF4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12.10-12.50</w:t>
            </w:r>
          </w:p>
        </w:tc>
        <w:tc>
          <w:tcPr>
            <w:tcW w:w="3685" w:type="dxa"/>
            <w:vAlign w:val="center"/>
          </w:tcPr>
          <w:p w14:paraId="5532E204" w14:textId="77777777" w:rsidR="00161CFC" w:rsidRDefault="00161CFC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</w:tc>
      </w:tr>
      <w:tr w:rsidR="00161CFC" w14:paraId="4E8E99B4" w14:textId="77777777" w:rsidTr="00EE5141">
        <w:tc>
          <w:tcPr>
            <w:tcW w:w="2405" w:type="dxa"/>
            <w:vAlign w:val="center"/>
          </w:tcPr>
          <w:p w14:paraId="0089F70E" w14:textId="77777777" w:rsidR="00161CFC" w:rsidRDefault="00E53FF4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14:paraId="47D7768E" w14:textId="77777777" w:rsidR="00EE5141" w:rsidRDefault="00EE5141" w:rsidP="00EE5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FEBEE58" w14:textId="77777777" w:rsidR="00161CFC" w:rsidRDefault="00EE5141" w:rsidP="00EE5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  <w:tc>
          <w:tcPr>
            <w:tcW w:w="3544" w:type="dxa"/>
          </w:tcPr>
          <w:p w14:paraId="09237339" w14:textId="4F90B813" w:rsidR="00161CFC" w:rsidRDefault="00195064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Гридчина О.С.</w:t>
            </w:r>
          </w:p>
        </w:tc>
        <w:tc>
          <w:tcPr>
            <w:tcW w:w="2410" w:type="dxa"/>
          </w:tcPr>
          <w:p w14:paraId="30080F99" w14:textId="77777777" w:rsidR="00EE5141" w:rsidRDefault="00EE5141" w:rsidP="00EE5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04B3BC5" w14:textId="77777777" w:rsidR="00161CFC" w:rsidRDefault="00EE5141" w:rsidP="00EE5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  <w:tc>
          <w:tcPr>
            <w:tcW w:w="3685" w:type="dxa"/>
            <w:vAlign w:val="center"/>
          </w:tcPr>
          <w:p w14:paraId="2140D095" w14:textId="77777777" w:rsidR="00161CFC" w:rsidRDefault="00E53FF4" w:rsidP="00E53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Сопрун А.В.</w:t>
            </w:r>
          </w:p>
        </w:tc>
      </w:tr>
      <w:tr w:rsidR="00161CFC" w14:paraId="49AF073E" w14:textId="77777777" w:rsidTr="00EE5141">
        <w:tc>
          <w:tcPr>
            <w:tcW w:w="2405" w:type="dxa"/>
            <w:vAlign w:val="center"/>
          </w:tcPr>
          <w:p w14:paraId="4FAB635C" w14:textId="77777777" w:rsidR="00161CFC" w:rsidRDefault="00D23A98" w:rsidP="00E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</w:tcPr>
          <w:p w14:paraId="7D0F9982" w14:textId="77777777" w:rsidR="00EE5141" w:rsidRDefault="00EE5141" w:rsidP="00EE5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A810F4E" w14:textId="77777777" w:rsidR="00161CFC" w:rsidRDefault="00EE5141" w:rsidP="00EE5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</w:tc>
        <w:tc>
          <w:tcPr>
            <w:tcW w:w="3544" w:type="dxa"/>
          </w:tcPr>
          <w:p w14:paraId="2434FF93" w14:textId="77777777" w:rsidR="00161CFC" w:rsidRDefault="00D23A98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Баркова Э.И.</w:t>
            </w:r>
          </w:p>
        </w:tc>
        <w:tc>
          <w:tcPr>
            <w:tcW w:w="2410" w:type="dxa"/>
          </w:tcPr>
          <w:p w14:paraId="203D74E2" w14:textId="77777777" w:rsidR="00161CFC" w:rsidRDefault="00EE5141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0B9CAB4" w14:textId="77777777" w:rsidR="00EE5141" w:rsidRDefault="00EE5141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</w:tc>
        <w:tc>
          <w:tcPr>
            <w:tcW w:w="3685" w:type="dxa"/>
          </w:tcPr>
          <w:p w14:paraId="22A25BF8" w14:textId="77777777" w:rsidR="00161CFC" w:rsidRDefault="00D23A98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Борисенко В.Б.</w:t>
            </w:r>
          </w:p>
        </w:tc>
      </w:tr>
      <w:tr w:rsidR="00161CFC" w14:paraId="0727200F" w14:textId="77777777" w:rsidTr="005E5744">
        <w:tc>
          <w:tcPr>
            <w:tcW w:w="2405" w:type="dxa"/>
          </w:tcPr>
          <w:p w14:paraId="5AB5C0AB" w14:textId="77777777" w:rsidR="00161CFC" w:rsidRDefault="00CB747C" w:rsidP="00161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</w:tcPr>
          <w:p w14:paraId="09AD5696" w14:textId="77777777" w:rsidR="00161CFC" w:rsidRDefault="00CB747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9DF72A3" w14:textId="77777777" w:rsidR="00CB747C" w:rsidRDefault="00CB747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544" w:type="dxa"/>
          </w:tcPr>
          <w:p w14:paraId="6C3DAF41" w14:textId="54EB0AEB" w:rsidR="00161CFC" w:rsidRDefault="00195064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Сляднев В.С.</w:t>
            </w:r>
          </w:p>
        </w:tc>
        <w:tc>
          <w:tcPr>
            <w:tcW w:w="2410" w:type="dxa"/>
          </w:tcPr>
          <w:p w14:paraId="15793ADD" w14:textId="77777777" w:rsidR="00161CFC" w:rsidRDefault="00CB747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6D3F9A3" w14:textId="77777777" w:rsidR="00CB747C" w:rsidRDefault="00CB747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  <w:tc>
          <w:tcPr>
            <w:tcW w:w="3685" w:type="dxa"/>
          </w:tcPr>
          <w:p w14:paraId="6D1CDBBF" w14:textId="32E7CD91" w:rsidR="00161CFC" w:rsidRDefault="00195064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Сляднев В.С.</w:t>
            </w:r>
          </w:p>
        </w:tc>
      </w:tr>
      <w:tr w:rsidR="00161CFC" w14:paraId="704AE51F" w14:textId="77777777" w:rsidTr="005E5744">
        <w:tc>
          <w:tcPr>
            <w:tcW w:w="2405" w:type="dxa"/>
          </w:tcPr>
          <w:p w14:paraId="030581B2" w14:textId="77777777" w:rsidR="00161CFC" w:rsidRDefault="00161CFC" w:rsidP="00161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4D3D85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F3DBF1A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ED94A95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10F3AAD" w14:textId="77777777" w:rsidR="00161CFC" w:rsidRDefault="00161CFC" w:rsidP="00161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44D438" w14:textId="77777777" w:rsidR="004B43F1" w:rsidRPr="004B43F1" w:rsidRDefault="004B43F1" w:rsidP="004B43F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43F1" w:rsidRPr="004B43F1" w:rsidSect="005E574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E1C"/>
    <w:rsid w:val="00076B19"/>
    <w:rsid w:val="0008712B"/>
    <w:rsid w:val="00161CFC"/>
    <w:rsid w:val="00195064"/>
    <w:rsid w:val="00210D44"/>
    <w:rsid w:val="002637E6"/>
    <w:rsid w:val="00342E1C"/>
    <w:rsid w:val="004A10FE"/>
    <w:rsid w:val="004B43F1"/>
    <w:rsid w:val="005E5744"/>
    <w:rsid w:val="006310B7"/>
    <w:rsid w:val="00697C0B"/>
    <w:rsid w:val="0074347B"/>
    <w:rsid w:val="00922AB1"/>
    <w:rsid w:val="00AE483E"/>
    <w:rsid w:val="00CA7575"/>
    <w:rsid w:val="00CB747C"/>
    <w:rsid w:val="00D23A98"/>
    <w:rsid w:val="00D42A02"/>
    <w:rsid w:val="00D9207E"/>
    <w:rsid w:val="00E52069"/>
    <w:rsid w:val="00E53FF4"/>
    <w:rsid w:val="00EE5141"/>
    <w:rsid w:val="00FC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67BC"/>
  <w15:chartTrackingRefBased/>
  <w15:docId w15:val="{7158B097-1CCC-41BB-ABF5-6594494F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Татьяна Юрьевна</cp:lastModifiedBy>
  <cp:revision>18</cp:revision>
  <dcterms:created xsi:type="dcterms:W3CDTF">2024-10-29T14:14:00Z</dcterms:created>
  <dcterms:modified xsi:type="dcterms:W3CDTF">2026-03-01T11:09:00Z</dcterms:modified>
</cp:coreProperties>
</file>